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7" w:type="dxa"/>
        <w:jc w:val="center"/>
        <w:tblInd w:w="-1533" w:type="dxa"/>
        <w:tblLayout w:type="fixed"/>
        <w:tblLook w:val="04A0"/>
      </w:tblPr>
      <w:tblGrid>
        <w:gridCol w:w="716"/>
        <w:gridCol w:w="1559"/>
        <w:gridCol w:w="2551"/>
        <w:gridCol w:w="2531"/>
        <w:gridCol w:w="4672"/>
        <w:gridCol w:w="2268"/>
      </w:tblGrid>
      <w:tr w:rsidR="00577681" w:rsidRPr="00577681" w:rsidTr="00042F65">
        <w:trPr>
          <w:trHeight w:val="84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C2" w:rsidRPr="00577681" w:rsidRDefault="003D7FC2" w:rsidP="004C725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C2" w:rsidRPr="00577681" w:rsidRDefault="003D7FC2" w:rsidP="00C93C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Cooperative </w:t>
            </w:r>
            <w:r w:rsidR="00C93C26"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s</w:t>
            </w: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upervisor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C2" w:rsidRPr="00577681" w:rsidRDefault="00EC0AC8" w:rsidP="00EC0A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Number of researchers to be enrolled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FC2" w:rsidRPr="00577681" w:rsidRDefault="00C93C26" w:rsidP="00B57F1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Research topics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C2" w:rsidRPr="00577681" w:rsidRDefault="00C93C26" w:rsidP="00C93C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Job responsibilities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C2" w:rsidRPr="00577681" w:rsidRDefault="00C93C26" w:rsidP="00C93C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Contact information</w:t>
            </w:r>
          </w:p>
        </w:tc>
      </w:tr>
      <w:tr w:rsidR="008354AF" w:rsidRPr="00577681" w:rsidTr="00C07CA8">
        <w:trPr>
          <w:trHeight w:val="1260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4C7252">
            <w:pPr>
              <w:widowControl/>
              <w:ind w:firstLineChars="50" w:firstLine="105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5D6B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>Hai</w:t>
            </w:r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b</w:t>
            </w:r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>in</w:t>
            </w:r>
            <w:proofErr w:type="spellEnd"/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Y</w:t>
            </w:r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U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AF" w:rsidRPr="00577681" w:rsidRDefault="008354AF" w:rsidP="008829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>Ocean/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P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olar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E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lectronic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I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>nformation</w:t>
            </w:r>
          </w:p>
        </w:tc>
        <w:tc>
          <w:tcPr>
            <w:tcW w:w="4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66654A" w:rsidRDefault="008354AF" w:rsidP="0057768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Help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the 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ooperative supervisor to complete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research task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s;</w:t>
            </w:r>
          </w:p>
          <w:p w:rsidR="008354AF" w:rsidRPr="00577681" w:rsidRDefault="008354AF" w:rsidP="0065447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2. P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articipate in the experiment teaching or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assist the 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>supervisor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in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teaching 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>if necessary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0571-86919135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dzxxzp@hdu.edu.cn</w:t>
            </w:r>
          </w:p>
        </w:tc>
      </w:tr>
      <w:tr w:rsidR="008354AF" w:rsidRPr="00577681" w:rsidTr="00C07CA8">
        <w:trPr>
          <w:trHeight w:val="1353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6A1FED" w:rsidRDefault="008354AF" w:rsidP="004C725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A1FE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5D6B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>Ning</w:t>
            </w:r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n</w:t>
            </w:r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>ing</w:t>
            </w:r>
            <w:proofErr w:type="spellEnd"/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W</w:t>
            </w:r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8829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A1FE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Heterogeneous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I</w:t>
            </w:r>
            <w:r w:rsidRPr="006A1FE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ntegration and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I</w:t>
            </w:r>
            <w:r w:rsidRPr="006A1FED">
              <w:rPr>
                <w:rFonts w:ascii="Arial" w:eastAsia="宋体" w:hAnsi="Arial" w:cs="Arial"/>
                <w:color w:val="000000"/>
                <w:kern w:val="0"/>
                <w:szCs w:val="21"/>
              </w:rPr>
              <w:t>ntelligent Microsystems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FF03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354AF" w:rsidRPr="00577681" w:rsidTr="00C07CA8">
        <w:trPr>
          <w:trHeight w:val="600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4C7252" w:rsidRDefault="008354AF" w:rsidP="004C725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25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5D6B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>Gao</w:t>
            </w:r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</w:t>
            </w:r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>eng</w:t>
            </w:r>
            <w:proofErr w:type="spellEnd"/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W</w:t>
            </w:r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AF" w:rsidRPr="00577681" w:rsidRDefault="008354AF" w:rsidP="008829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D6B5A">
              <w:rPr>
                <w:rFonts w:ascii="Arial" w:eastAsia="宋体" w:hAnsi="Arial" w:cs="Arial"/>
                <w:color w:val="000000"/>
                <w:kern w:val="0"/>
                <w:szCs w:val="21"/>
              </w:rPr>
              <w:t>Intelligent Sensing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/ </w:t>
            </w:r>
            <w:r w:rsidRPr="005D6B5A">
              <w:rPr>
                <w:rFonts w:ascii="Arial" w:eastAsia="宋体" w:hAnsi="Arial" w:cs="Arial"/>
                <w:color w:val="000000"/>
                <w:kern w:val="0"/>
                <w:szCs w:val="21"/>
              </w:rPr>
              <w:t>Radio Frequency Integrated Circuit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FF03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354AF" w:rsidRPr="00577681" w:rsidTr="00C07CA8">
        <w:trPr>
          <w:trHeight w:val="1078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4C7252" w:rsidRDefault="008354AF" w:rsidP="004C725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Dunhui</w:t>
            </w:r>
            <w:proofErr w:type="spellEnd"/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WANG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AF" w:rsidRPr="00577681" w:rsidRDefault="008354AF" w:rsidP="008829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kern w:val="0"/>
                <w:szCs w:val="21"/>
              </w:rPr>
              <w:t>Magneto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-</w:t>
            </w:r>
            <w:r w:rsidRPr="00FF09AD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electronic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M</w:t>
            </w:r>
            <w:r w:rsidRPr="00FF09AD">
              <w:rPr>
                <w:rFonts w:ascii="Arial" w:eastAsia="宋体" w:hAnsi="宋体" w:cs="Arial"/>
                <w:color w:val="000000"/>
                <w:kern w:val="0"/>
                <w:szCs w:val="21"/>
              </w:rPr>
              <w:t>aterial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FF03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354AF" w:rsidRPr="00577681" w:rsidTr="00C07CA8">
        <w:trPr>
          <w:trHeight w:val="140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4C7252" w:rsidRDefault="008354AF" w:rsidP="004C725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25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2F478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24FC4">
              <w:rPr>
                <w:rFonts w:ascii="Arial" w:eastAsia="宋体" w:hAnsi="Arial" w:cs="Arial"/>
                <w:color w:val="000000"/>
                <w:kern w:val="0"/>
                <w:szCs w:val="21"/>
              </w:rPr>
              <w:t>Ying</w:t>
            </w:r>
            <w:r w:rsidRPr="00524FC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WANG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AF" w:rsidRPr="00577681" w:rsidRDefault="008354AF" w:rsidP="008829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478D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Radiation Detection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2F478D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nd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its </w:t>
            </w:r>
            <w:r w:rsidRPr="002F478D">
              <w:rPr>
                <w:rFonts w:ascii="Arial" w:eastAsia="宋体" w:hAnsi="宋体" w:cs="Arial"/>
                <w:color w:val="000000"/>
                <w:kern w:val="0"/>
                <w:szCs w:val="21"/>
              </w:rPr>
              <w:t>Application</w:t>
            </w:r>
            <w:r>
              <w:rPr>
                <w:rFonts w:ascii="Arial" w:eastAsia="宋体" w:hAnsi="宋体" w:cs="Arial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DF10F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354AF" w:rsidRPr="00577681" w:rsidTr="00C07CA8">
        <w:trPr>
          <w:trHeight w:val="1138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C1926" w:rsidRDefault="008354A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E73D95" w:rsidRDefault="008354A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>Tiansong</w:t>
            </w:r>
            <w:proofErr w:type="spellEnd"/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DENG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4AF" w:rsidRPr="00577681" w:rsidRDefault="008354A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4AF" w:rsidRPr="00577681" w:rsidRDefault="008354AF" w:rsidP="008829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650F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Nanometer Optical Materials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a</w:t>
            </w:r>
            <w:r w:rsidRPr="00E650F6">
              <w:rPr>
                <w:rFonts w:ascii="Arial" w:eastAsia="宋体" w:hAnsi="Arial" w:cs="Arial"/>
                <w:color w:val="000000"/>
                <w:kern w:val="0"/>
                <w:szCs w:val="21"/>
              </w:rPr>
              <w:t>nd Devices</w:t>
            </w:r>
          </w:p>
        </w:tc>
        <w:tc>
          <w:tcPr>
            <w:tcW w:w="4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577681" w:rsidRDefault="008354A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ED7B54" w:rsidRPr="00577681" w:rsidTr="00042F65">
        <w:trPr>
          <w:trHeight w:val="703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B54" w:rsidRPr="00577681" w:rsidRDefault="00ED7B54" w:rsidP="00E73D9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lastRenderedPageBreak/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4D619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Cooperative supervisor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4D619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Number of researchers to be enrolled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54" w:rsidRPr="00577681" w:rsidRDefault="00ED7B54" w:rsidP="004D619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Research topics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4D619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Job responsibilities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4D619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Contact information</w:t>
            </w:r>
          </w:p>
        </w:tc>
      </w:tr>
      <w:tr w:rsidR="0088291F" w:rsidRPr="00577681" w:rsidTr="009C0AA3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C1926" w:rsidRDefault="0088291F" w:rsidP="00E73D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E73D95" w:rsidRDefault="0088291F" w:rsidP="00E73D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>Yuping</w:t>
            </w:r>
            <w:proofErr w:type="spellEnd"/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TIAN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32864">
              <w:rPr>
                <w:rFonts w:ascii="Arial" w:eastAsia="宋体" w:hAnsi="宋体" w:cs="Arial"/>
                <w:color w:val="000000"/>
                <w:kern w:val="0"/>
                <w:szCs w:val="21"/>
              </w:rPr>
              <w:t>Networked Collaborative Manufacturing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66654A" w:rsidRDefault="0088291F" w:rsidP="004A1C6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Help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the 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ooperative supervisor to complete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research task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s;</w:t>
            </w:r>
          </w:p>
          <w:p w:rsidR="0088291F" w:rsidRPr="00577681" w:rsidRDefault="0088291F" w:rsidP="004A1C6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2. P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articipate in the experiment teaching or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assist the 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>supervisor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in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teaching 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>if necessary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0571-86919135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dzxxzp@hdu.edu.cn</w:t>
            </w:r>
          </w:p>
        </w:tc>
      </w:tr>
      <w:tr w:rsidR="0088291F" w:rsidRPr="00577681" w:rsidTr="0088291F">
        <w:trPr>
          <w:trHeight w:val="1198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C1926" w:rsidRDefault="0088291F" w:rsidP="00E73D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E73D95" w:rsidRDefault="0088291F" w:rsidP="00E73D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>Jianrong</w:t>
            </w:r>
            <w:proofErr w:type="spellEnd"/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BAO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284F">
              <w:rPr>
                <w:rFonts w:ascii="Arial" w:eastAsia="宋体" w:hAnsi="宋体" w:cs="Arial"/>
                <w:color w:val="000000"/>
                <w:kern w:val="0"/>
                <w:szCs w:val="21"/>
              </w:rPr>
              <w:t>Spatial Cognitive and Cooperative Wireless Communication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4A1C6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272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C1926" w:rsidRDefault="0088291F" w:rsidP="00E73D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E73D95" w:rsidRDefault="0088291F" w:rsidP="00E73D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>Jun LIU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473A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D39C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Integrated Circuit </w:t>
            </w:r>
            <w:r w:rsidRPr="00DD39C5">
              <w:rPr>
                <w:rFonts w:ascii="Arial" w:eastAsia="宋体" w:hAnsi="宋体" w:cs="Arial"/>
                <w:color w:val="000000"/>
                <w:kern w:val="0"/>
                <w:szCs w:val="21"/>
              </w:rPr>
              <w:t>Design</w:t>
            </w:r>
            <w:r w:rsidRPr="00DD39C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a</w:t>
            </w:r>
            <w:r w:rsidRPr="00DD39C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nd </w:t>
            </w:r>
            <w:r w:rsidRPr="00646CE8">
              <w:rPr>
                <w:rFonts w:ascii="Arial" w:eastAsia="宋体" w:hAnsi="Arial" w:cs="Arial"/>
                <w:color w:val="000000"/>
                <w:kern w:val="0"/>
                <w:szCs w:val="21"/>
              </w:rPr>
              <w:t>EDA Technology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4A1C6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174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C1926" w:rsidRDefault="0088291F" w:rsidP="00A416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E73D95" w:rsidRDefault="0088291F" w:rsidP="00E73D9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>Xian’guo</w:t>
            </w:r>
            <w:proofErr w:type="spellEnd"/>
            <w:r w:rsidRPr="00E73D9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LIU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A409D">
              <w:rPr>
                <w:rFonts w:ascii="Arial" w:eastAsia="宋体" w:hAnsi="宋体" w:cs="Arial"/>
                <w:color w:val="000000"/>
                <w:kern w:val="0"/>
                <w:szCs w:val="21"/>
              </w:rPr>
              <w:t>Electronic Information Functional Materials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4A1C6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349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C1926" w:rsidRDefault="0088291F" w:rsidP="00A416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760E3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760E33">
              <w:rPr>
                <w:rFonts w:ascii="Arial" w:eastAsia="宋体" w:hAnsi="宋体" w:cs="Arial"/>
                <w:kern w:val="0"/>
                <w:szCs w:val="21"/>
              </w:rPr>
              <w:t>Hao</w:t>
            </w:r>
            <w:proofErr w:type="spellEnd"/>
            <w:r>
              <w:rPr>
                <w:rFonts w:ascii="Arial" w:eastAsia="宋体" w:hAnsi="宋体" w:cs="Arial" w:hint="eastAsia"/>
                <w:kern w:val="0"/>
                <w:szCs w:val="21"/>
              </w:rPr>
              <w:t xml:space="preserve"> </w:t>
            </w:r>
            <w:r w:rsidRPr="00760E33">
              <w:rPr>
                <w:rFonts w:ascii="Arial" w:eastAsia="宋体" w:hAnsi="宋体" w:cs="Arial"/>
                <w:kern w:val="0"/>
                <w:szCs w:val="21"/>
              </w:rPr>
              <w:t>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23162">
              <w:rPr>
                <w:rFonts w:ascii="Arial" w:eastAsia="宋体" w:hAnsi="宋体" w:cs="Arial"/>
                <w:kern w:val="0"/>
                <w:szCs w:val="21"/>
              </w:rPr>
              <w:t>Microwave Photonics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4A1C6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9C0AA3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C1926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/>
                <w:color w:val="000000"/>
                <w:kern w:val="0"/>
                <w:szCs w:val="21"/>
              </w:rPr>
              <w:t>Ling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l</w:t>
            </w:r>
            <w:r w:rsidRPr="00D42BE8">
              <w:rPr>
                <w:rFonts w:ascii="Arial" w:eastAsia="宋体" w:hAnsi="宋体" w:cs="Arial"/>
                <w:color w:val="000000"/>
                <w:kern w:val="0"/>
                <w:szCs w:val="21"/>
              </w:rPr>
              <w:t>ing</w:t>
            </w:r>
            <w:proofErr w:type="spellEnd"/>
            <w:r w:rsidRPr="00D42BE8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 SUN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7632C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Electronic Science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E7632C">
              <w:rPr>
                <w:rFonts w:ascii="Arial" w:eastAsia="宋体" w:hAnsi="宋体" w:cs="Arial"/>
                <w:color w:val="000000"/>
                <w:kern w:val="0"/>
                <w:szCs w:val="21"/>
              </w:rPr>
              <w:t>nd Technology</w:t>
            </w:r>
          </w:p>
        </w:tc>
        <w:tc>
          <w:tcPr>
            <w:tcW w:w="4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ED7B54" w:rsidRPr="00577681" w:rsidTr="00042F65">
        <w:trPr>
          <w:trHeight w:val="84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B54" w:rsidRPr="00577681" w:rsidRDefault="00ED7B54" w:rsidP="006759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lastRenderedPageBreak/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Cooperative supervisor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Number of researchers to be enrolled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Research topics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Job responsibilities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Contact information</w:t>
            </w:r>
          </w:p>
        </w:tc>
      </w:tr>
      <w:tr w:rsidR="0088291F" w:rsidRPr="00577681" w:rsidTr="00005A30">
        <w:trPr>
          <w:trHeight w:val="1203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C1926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Minhong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SUN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3379B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7632C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Information Confrontation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E7632C">
              <w:rPr>
                <w:rFonts w:ascii="Arial" w:eastAsia="宋体" w:hAnsi="宋体" w:cs="Arial"/>
                <w:color w:val="000000"/>
                <w:kern w:val="0"/>
                <w:szCs w:val="21"/>
              </w:rPr>
              <w:t>nd Signal Processing</w:t>
            </w:r>
          </w:p>
        </w:tc>
        <w:tc>
          <w:tcPr>
            <w:tcW w:w="4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66654A" w:rsidRDefault="0088291F" w:rsidP="00D42BE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Help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the 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ooperative supervisor to complete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research task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s;</w:t>
            </w:r>
          </w:p>
          <w:p w:rsidR="0088291F" w:rsidRPr="00577681" w:rsidRDefault="0088291F" w:rsidP="00D42BE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2. P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articipate in the experiment teaching or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assist the 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>supervisor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in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teaching 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>if necessary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0571-86919135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dzxxzp@hdu.edu.cn</w:t>
            </w:r>
          </w:p>
        </w:tc>
      </w:tr>
      <w:tr w:rsidR="0088291F" w:rsidRPr="00577681" w:rsidTr="00005A30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C1926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Wenjun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9445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Speech Signal Processing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nd Big Data Analysis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D42BE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259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C1926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/>
                <w:color w:val="000000"/>
                <w:kern w:val="0"/>
                <w:szCs w:val="21"/>
              </w:rPr>
              <w:t>Ling</w:t>
            </w: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wei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9445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Magnetic Refrigeration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nd Phase Change Materials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D42BE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134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C1926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9445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Yong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YANG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9445C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Biomedical Signal Processing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nd Medical Devices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D42BE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005A30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C1926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Wei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William </w:t>
            </w:r>
            <w:r w:rsidRPr="009445CF">
              <w:rPr>
                <w:rFonts w:ascii="Arial" w:eastAsia="宋体" w:hAnsi="宋体" w:cs="Arial"/>
                <w:color w:val="000000"/>
                <w:kern w:val="0"/>
                <w:szCs w:val="21"/>
              </w:rPr>
              <w:t>WU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9391F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Thin Film Capacitor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69391F">
              <w:rPr>
                <w:rFonts w:ascii="Arial" w:eastAsia="宋体" w:hAnsi="宋体" w:cs="Arial"/>
                <w:color w:val="000000"/>
                <w:kern w:val="0"/>
                <w:szCs w:val="21"/>
              </w:rPr>
              <w:t>nd Sensor Research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005A30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661FEF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/>
                <w:kern w:val="0"/>
                <w:szCs w:val="21"/>
              </w:rPr>
              <w:t>Zhi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w</w:t>
            </w:r>
            <w:r w:rsidRPr="0069391F">
              <w:rPr>
                <w:rFonts w:ascii="Arial" w:eastAsia="宋体" w:hAnsi="宋体" w:cs="Arial"/>
                <w:kern w:val="0"/>
                <w:szCs w:val="21"/>
              </w:rPr>
              <w:t>ei</w:t>
            </w:r>
            <w:proofErr w:type="spellEnd"/>
            <w:r w:rsidRPr="0069391F">
              <w:rPr>
                <w:rFonts w:ascii="Arial" w:eastAsia="宋体" w:hAnsi="宋体" w:cs="Arial"/>
                <w:kern w:val="0"/>
                <w:szCs w:val="21"/>
              </w:rPr>
              <w:t xml:space="preserve"> HE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A00B5">
              <w:rPr>
                <w:rFonts w:ascii="Arial" w:eastAsia="宋体" w:hAnsi="宋体" w:cs="Arial"/>
                <w:kern w:val="0"/>
                <w:szCs w:val="21"/>
              </w:rPr>
              <w:t>Equipment Electronics</w:t>
            </w:r>
          </w:p>
        </w:tc>
        <w:tc>
          <w:tcPr>
            <w:tcW w:w="4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8829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ED7B54" w:rsidRPr="00577681" w:rsidTr="00042F65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lastRenderedPageBreak/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Cooperative supervisor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Number of researchers to be enrolled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Research topics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Job responsibilities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54" w:rsidRPr="00577681" w:rsidRDefault="00ED7B5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Contact information</w:t>
            </w:r>
          </w:p>
        </w:tc>
      </w:tr>
      <w:tr w:rsidR="0088291F" w:rsidRPr="00577681" w:rsidTr="0088291F">
        <w:trPr>
          <w:trHeight w:val="1061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661FEF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C55E2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C55E2C">
              <w:rPr>
                <w:rFonts w:ascii="Arial" w:eastAsia="宋体" w:hAnsi="宋体" w:cs="Arial"/>
                <w:color w:val="000000"/>
                <w:kern w:val="0"/>
                <w:szCs w:val="21"/>
              </w:rPr>
              <w:t>Kai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x</w:t>
            </w:r>
            <w:r w:rsidRPr="00C55E2C">
              <w:rPr>
                <w:rFonts w:ascii="Arial" w:eastAsia="宋体" w:hAnsi="宋体" w:cs="Arial"/>
                <w:color w:val="000000"/>
                <w:kern w:val="0"/>
                <w:szCs w:val="21"/>
              </w:rPr>
              <w:t>in</w:t>
            </w:r>
            <w:proofErr w:type="spellEnd"/>
            <w:r w:rsidRPr="00C55E2C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 SONG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C92B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55E2C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Electronic Information Materials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C55E2C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nd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Devices</w:t>
            </w:r>
          </w:p>
        </w:tc>
        <w:tc>
          <w:tcPr>
            <w:tcW w:w="4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66654A" w:rsidRDefault="0088291F" w:rsidP="00661F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Help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the 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ooperative supervisor to complete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research task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s;</w:t>
            </w:r>
          </w:p>
          <w:p w:rsidR="0088291F" w:rsidRPr="00577681" w:rsidRDefault="0088291F" w:rsidP="00661F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2. P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articipate in the experiment teaching or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assist the 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>supervisor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in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teaching 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>if necessary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0571-86919135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dzxxzp@hdu.edu.cn</w:t>
            </w:r>
          </w:p>
        </w:tc>
      </w:tr>
      <w:tr w:rsidR="0088291F" w:rsidRPr="00577681" w:rsidTr="0088291F">
        <w:trPr>
          <w:trHeight w:val="1130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661FEF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F5112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Xuefeng</w:t>
            </w:r>
            <w:proofErr w:type="spellEnd"/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 ZHANG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Electronic Information Functional Materials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661F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134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44F92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Guoqing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LUO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Electromagnetic Field and Microwave Technology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661F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8829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FA53CC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44F92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5112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Tie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j</w:t>
            </w:r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un</w:t>
            </w:r>
            <w:proofErr w:type="spellEnd"/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 ZHOU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1559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Spintronics</w:t>
            </w:r>
            <w:proofErr w:type="spellEnd"/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nd Brain-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l</w:t>
            </w:r>
            <w:r w:rsidRPr="00F51127">
              <w:rPr>
                <w:rFonts w:ascii="Arial" w:eastAsia="宋体" w:hAnsi="宋体" w:cs="Arial"/>
                <w:color w:val="000000"/>
                <w:kern w:val="0"/>
                <w:szCs w:val="21"/>
              </w:rPr>
              <w:t>ike Computing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661F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8829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054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675914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591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Zhijin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ZHAO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5914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Intelligent Signal Processing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675914">
              <w:rPr>
                <w:rFonts w:ascii="Arial" w:eastAsia="宋体" w:hAnsi="宋体" w:cs="Arial"/>
                <w:color w:val="000000"/>
                <w:kern w:val="0"/>
                <w:szCs w:val="21"/>
              </w:rPr>
              <w:t>nd Systems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126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675914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591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Zhidong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ZHAO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6759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5914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Intelligent Instruments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675914">
              <w:rPr>
                <w:rFonts w:ascii="Arial" w:eastAsia="宋体" w:hAnsi="宋体" w:cs="Arial"/>
                <w:color w:val="000000"/>
                <w:kern w:val="0"/>
                <w:szCs w:val="21"/>
              </w:rPr>
              <w:t>nd Systems</w:t>
            </w:r>
          </w:p>
        </w:tc>
        <w:tc>
          <w:tcPr>
            <w:tcW w:w="4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75914" w:rsidRPr="00577681" w:rsidTr="00042F65">
        <w:trPr>
          <w:trHeight w:val="987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14" w:rsidRPr="00577681" w:rsidRDefault="0067591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lastRenderedPageBreak/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14" w:rsidRPr="00577681" w:rsidRDefault="0067591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Cooperative supervisor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14" w:rsidRPr="00577681" w:rsidRDefault="0067591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Number of researchers to be enrolled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14" w:rsidRPr="00577681" w:rsidRDefault="0067591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Research topics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14" w:rsidRPr="00577681" w:rsidRDefault="0067591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Job responsibilities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14" w:rsidRPr="00577681" w:rsidRDefault="00675914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Contact information</w:t>
            </w:r>
          </w:p>
        </w:tc>
      </w:tr>
      <w:tr w:rsidR="0088291F" w:rsidRPr="00577681" w:rsidTr="0088291F">
        <w:trPr>
          <w:trHeight w:val="1115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616DC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616DCF">
              <w:rPr>
                <w:rFonts w:ascii="Arial" w:eastAsia="宋体" w:hAnsi="宋体" w:cs="Arial"/>
                <w:kern w:val="0"/>
                <w:szCs w:val="21"/>
              </w:rPr>
              <w:t>Hui</w:t>
            </w:r>
            <w:proofErr w:type="spellEnd"/>
            <w:r>
              <w:rPr>
                <w:rFonts w:ascii="Arial" w:eastAsia="宋体" w:hAnsi="宋体" w:cs="Arial" w:hint="eastAsia"/>
                <w:kern w:val="0"/>
                <w:szCs w:val="21"/>
              </w:rPr>
              <w:t xml:space="preserve"> </w:t>
            </w:r>
            <w:r w:rsidRPr="00616DCF">
              <w:rPr>
                <w:rFonts w:ascii="Arial" w:eastAsia="宋体" w:hAnsi="宋体" w:cs="Arial"/>
                <w:kern w:val="0"/>
                <w:szCs w:val="21"/>
              </w:rPr>
              <w:t>HONG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616DC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16DC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Brain-Computer Interface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a</w:t>
            </w:r>
            <w:r w:rsidRPr="00616DCF">
              <w:rPr>
                <w:rFonts w:ascii="Arial" w:eastAsia="宋体" w:hAnsi="Arial" w:cs="Arial"/>
                <w:color w:val="000000"/>
                <w:kern w:val="0"/>
                <w:szCs w:val="21"/>
              </w:rPr>
              <w:t>nd Biological Behavior Analysis</w:t>
            </w:r>
          </w:p>
        </w:tc>
        <w:tc>
          <w:tcPr>
            <w:tcW w:w="4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66654A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Help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the 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ooperative supervisor to complete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research task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s;</w:t>
            </w:r>
          </w:p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2. P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articipate in the experiment teaching or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assist the 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>supervisor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in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teaching 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>if necessary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0571-86919135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dzxxzp@hdu.edu.cn</w:t>
            </w:r>
          </w:p>
        </w:tc>
      </w:tr>
      <w:tr w:rsidR="0088291F" w:rsidRPr="00577681" w:rsidTr="002D699B">
        <w:trPr>
          <w:trHeight w:val="1132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2879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616DCF">
              <w:rPr>
                <w:rFonts w:ascii="Arial" w:eastAsia="宋体" w:hAnsi="宋体" w:cs="Arial"/>
                <w:color w:val="000000"/>
                <w:kern w:val="0"/>
                <w:szCs w:val="21"/>
              </w:rPr>
              <w:t>Hui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b</w:t>
            </w:r>
            <w:r w:rsidRPr="00616DCF">
              <w:rPr>
                <w:rFonts w:ascii="Arial" w:eastAsia="宋体" w:hAnsi="宋体" w:cs="Arial"/>
                <w:color w:val="000000"/>
                <w:kern w:val="0"/>
                <w:szCs w:val="21"/>
              </w:rPr>
              <w:t>in</w:t>
            </w:r>
            <w:proofErr w:type="spellEnd"/>
            <w:r w:rsidRPr="00616DCF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 QIN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F05B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5B35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Electronic Devices 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a</w:t>
            </w:r>
            <w:r w:rsidRPr="00F05B35">
              <w:rPr>
                <w:rFonts w:ascii="Arial" w:eastAsia="宋体" w:hAnsi="宋体" w:cs="Arial"/>
                <w:color w:val="000000"/>
                <w:kern w:val="0"/>
                <w:szCs w:val="21"/>
              </w:rPr>
              <w:t>nd Systems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259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F05B35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F05B35"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Haibin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g</w:t>
            </w:r>
            <w:proofErr w:type="spellEnd"/>
            <w:r w:rsidRPr="00F05B35"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YI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05B35">
              <w:rPr>
                <w:rFonts w:ascii="Arial" w:eastAsia="宋体" w:hAnsi="宋体" w:cs="Arial"/>
                <w:color w:val="000000"/>
                <w:kern w:val="0"/>
                <w:szCs w:val="21"/>
              </w:rPr>
              <w:t>Video Signal Processing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2D699B">
        <w:trPr>
          <w:trHeight w:val="1155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D37C6D">
              <w:rPr>
                <w:rFonts w:ascii="Arial" w:eastAsia="宋体" w:hAnsi="宋体" w:cs="Arial"/>
                <w:kern w:val="0"/>
                <w:szCs w:val="21"/>
              </w:rPr>
              <w:t>Mingyu</w:t>
            </w:r>
            <w:proofErr w:type="spellEnd"/>
            <w:r>
              <w:rPr>
                <w:rFonts w:ascii="Arial" w:eastAsia="宋体" w:hAnsi="宋体" w:cs="Arial" w:hint="eastAsia"/>
                <w:kern w:val="0"/>
                <w:szCs w:val="21"/>
              </w:rPr>
              <w:t xml:space="preserve"> </w:t>
            </w:r>
            <w:r w:rsidRPr="00D37C6D">
              <w:rPr>
                <w:rFonts w:ascii="Arial" w:eastAsia="宋体" w:hAnsi="宋体" w:cs="Arial"/>
                <w:kern w:val="0"/>
                <w:szCs w:val="21"/>
              </w:rPr>
              <w:t>GAO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A00B5">
              <w:rPr>
                <w:rFonts w:ascii="Arial" w:eastAsia="宋体" w:hAnsi="宋体" w:cs="Arial"/>
                <w:kern w:val="0"/>
                <w:szCs w:val="21"/>
              </w:rPr>
              <w:t>Equipment Electronics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2D699B">
        <w:trPr>
          <w:trHeight w:val="1224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D37C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D37C6D">
              <w:rPr>
                <w:rFonts w:ascii="Arial" w:eastAsia="宋体" w:hAnsi="宋体" w:cs="Arial"/>
                <w:color w:val="000000"/>
                <w:kern w:val="0"/>
                <w:szCs w:val="21"/>
              </w:rPr>
              <w:t>Jian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w</w:t>
            </w:r>
            <w:r w:rsidRPr="00D37C6D">
              <w:rPr>
                <w:rFonts w:ascii="Arial" w:eastAsia="宋体" w:hAnsi="宋体" w:cs="Arial"/>
                <w:color w:val="000000"/>
                <w:kern w:val="0"/>
                <w:szCs w:val="21"/>
              </w:rPr>
              <w:t>u</w:t>
            </w:r>
            <w:proofErr w:type="spellEnd"/>
            <w:r w:rsidRPr="00D37C6D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 ZHANG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7C6D">
              <w:rPr>
                <w:rFonts w:ascii="Arial" w:eastAsia="宋体" w:hAnsi="宋体" w:cs="Arial"/>
                <w:color w:val="000000"/>
                <w:kern w:val="0"/>
                <w:szCs w:val="21"/>
              </w:rPr>
              <w:t>Network security and artificial intelligence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88291F">
        <w:trPr>
          <w:trHeight w:val="1128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Liang PENG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CF5A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00B5"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Theory and Applications of Structural </w:t>
            </w:r>
            <w:proofErr w:type="spellStart"/>
            <w:r w:rsidRPr="005A00B5">
              <w:rPr>
                <w:rFonts w:ascii="Arial" w:eastAsia="宋体" w:hAnsi="宋体" w:cs="Arial"/>
                <w:color w:val="000000"/>
                <w:kern w:val="0"/>
                <w:szCs w:val="21"/>
              </w:rPr>
              <w:t>Metamaterials</w:t>
            </w:r>
            <w:proofErr w:type="spellEnd"/>
          </w:p>
        </w:tc>
        <w:tc>
          <w:tcPr>
            <w:tcW w:w="4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5A00B5" w:rsidRPr="00577681" w:rsidTr="00042F65">
        <w:trPr>
          <w:trHeight w:val="927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0B5" w:rsidRPr="00577681" w:rsidRDefault="005A00B5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lastRenderedPageBreak/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B5" w:rsidRPr="00577681" w:rsidRDefault="005A00B5" w:rsidP="00FD256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Cooperative supervisor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B5" w:rsidRPr="00577681" w:rsidRDefault="005A00B5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Number of researchers to be enrolled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5" w:rsidRPr="00577681" w:rsidRDefault="005A00B5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Research topics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B5" w:rsidRPr="00577681" w:rsidRDefault="005A00B5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Job responsibilities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B5" w:rsidRPr="00577681" w:rsidRDefault="005A00B5" w:rsidP="00FF10C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Contact information</w:t>
            </w:r>
          </w:p>
        </w:tc>
      </w:tr>
      <w:tr w:rsidR="0088291F" w:rsidRPr="00577681" w:rsidTr="00B40B20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D256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5A00B5">
              <w:rPr>
                <w:rFonts w:ascii="Arial" w:eastAsia="宋体" w:hAnsi="宋体" w:cs="Arial"/>
                <w:kern w:val="0"/>
                <w:szCs w:val="21"/>
              </w:rPr>
              <w:t>Lin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x</w:t>
            </w:r>
            <w:r w:rsidRPr="005A00B5">
              <w:rPr>
                <w:rFonts w:ascii="Arial" w:eastAsia="宋体" w:hAnsi="宋体" w:cs="Arial"/>
                <w:kern w:val="0"/>
                <w:szCs w:val="21"/>
              </w:rPr>
              <w:t>i</w:t>
            </w:r>
            <w:proofErr w:type="spellEnd"/>
            <w:r w:rsidRPr="005A00B5">
              <w:rPr>
                <w:rFonts w:ascii="Arial" w:eastAsia="宋体" w:hAnsi="宋体" w:cs="Arial"/>
                <w:kern w:val="0"/>
                <w:szCs w:val="21"/>
              </w:rPr>
              <w:t xml:space="preserve"> DONG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577681" w:rsidRDefault="0088291F" w:rsidP="00FF10C0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A00B5">
              <w:rPr>
                <w:rFonts w:ascii="Arial" w:eastAsia="宋体" w:hAnsi="宋体" w:cs="Arial"/>
                <w:kern w:val="0"/>
                <w:szCs w:val="21"/>
              </w:rPr>
              <w:t>MEMS Sensor, Integrated Circuit Design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66654A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Help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the 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c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ooperative supervisor to complete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66654A">
              <w:rPr>
                <w:rFonts w:ascii="Arial" w:eastAsia="宋体" w:hAnsi="Arial" w:cs="Arial"/>
                <w:color w:val="000000"/>
                <w:kern w:val="0"/>
                <w:szCs w:val="21"/>
              </w:rPr>
              <w:t>research task</w:t>
            </w:r>
            <w:r w:rsidRPr="0066654A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s;</w:t>
            </w:r>
          </w:p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2. P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articipate in the experiment teaching or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assist the </w:t>
            </w:r>
            <w:r w:rsidRPr="00577681">
              <w:rPr>
                <w:rFonts w:ascii="Arial" w:eastAsia="宋体" w:hAnsi="宋体" w:cs="Arial"/>
                <w:color w:val="000000"/>
                <w:kern w:val="0"/>
                <w:szCs w:val="21"/>
              </w:rPr>
              <w:t>supervisor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in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teaching </w:t>
            </w:r>
            <w:r w:rsidRPr="00A863A1">
              <w:rPr>
                <w:rFonts w:ascii="Arial" w:eastAsia="宋体" w:hAnsi="Arial" w:cs="Arial"/>
                <w:color w:val="000000"/>
                <w:kern w:val="0"/>
                <w:szCs w:val="21"/>
              </w:rPr>
              <w:t>if necessary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F10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0571-86919135</w:t>
            </w: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dzxxzp@hdu.edu.cn</w:t>
            </w:r>
          </w:p>
        </w:tc>
      </w:tr>
      <w:tr w:rsidR="0088291F" w:rsidRPr="00577681" w:rsidTr="00B40B20">
        <w:trPr>
          <w:trHeight w:val="1185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A00B5" w:rsidRDefault="0088291F" w:rsidP="00FD256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5A00B5"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Zhiqun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 w:rsidRPr="005A00B5"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CHEN</w:t>
            </w:r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91F" w:rsidRPr="00FD256F" w:rsidRDefault="0088291F" w:rsidP="00FD256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0" w:name="OLE_LINK7"/>
            <w:bookmarkStart w:id="1" w:name="OLE_LINK8"/>
            <w:r w:rsidRPr="00945E49">
              <w:rPr>
                <w:rFonts w:ascii="Arial" w:eastAsia="宋体" w:hAnsi="宋体" w:cs="Arial"/>
                <w:color w:val="000000"/>
                <w:kern w:val="0"/>
                <w:szCs w:val="21"/>
              </w:rPr>
              <w:t>Millimeter-wave MMICs and High-speed Communication</w:t>
            </w:r>
            <w:bookmarkEnd w:id="0"/>
            <w:bookmarkEnd w:id="1"/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B40B20">
        <w:trPr>
          <w:trHeight w:val="1148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FD256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Yuhua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CHENG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96365">
              <w:rPr>
                <w:rFonts w:ascii="Arial" w:eastAsia="宋体" w:hAnsi="宋体" w:cs="Arial"/>
                <w:color w:val="000000"/>
                <w:kern w:val="0"/>
                <w:szCs w:val="21"/>
              </w:rPr>
              <w:t>Implantable Medical Electronics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B40B20">
        <w:trPr>
          <w:trHeight w:val="1392"/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FD256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>Pingliang</w:t>
            </w:r>
            <w:proofErr w:type="spellEnd"/>
            <w:r>
              <w:rPr>
                <w:rFonts w:ascii="Arial" w:eastAsia="宋体" w:hAnsi="宋体" w:cs="Arial" w:hint="eastAsia"/>
                <w:color w:val="000000"/>
                <w:kern w:val="0"/>
                <w:szCs w:val="21"/>
              </w:rPr>
              <w:t xml:space="preserve"> ZENG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67723">
              <w:rPr>
                <w:rFonts w:ascii="Arial" w:eastAsia="宋体" w:hAnsi="宋体" w:cs="Arial"/>
                <w:color w:val="000000"/>
                <w:kern w:val="0"/>
                <w:szCs w:val="21"/>
              </w:rPr>
              <w:t>Power System and Automation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B40B20">
        <w:trPr>
          <w:trHeight w:val="1264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6772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67723">
              <w:rPr>
                <w:rFonts w:ascii="Arial" w:eastAsia="宋体" w:hAnsi="宋体" w:cs="Arial"/>
                <w:color w:val="000000"/>
                <w:kern w:val="0"/>
                <w:szCs w:val="21"/>
              </w:rPr>
              <w:t>Xiaoping</w:t>
            </w:r>
            <w:r>
              <w:rPr>
                <w:rFonts w:ascii="Arial" w:eastAsia="宋体" w:hAnsi="宋体" w:cs="Arial"/>
                <w:color w:val="000000"/>
                <w:kern w:val="0"/>
                <w:szCs w:val="21"/>
              </w:rPr>
              <w:t xml:space="preserve"> </w:t>
            </w:r>
            <w:r w:rsidRPr="00B67723">
              <w:rPr>
                <w:rFonts w:ascii="Arial" w:eastAsia="宋体" w:hAnsi="宋体" w:cs="Arial"/>
                <w:color w:val="000000"/>
                <w:kern w:val="0"/>
                <w:szCs w:val="21"/>
              </w:rPr>
              <w:t>LAI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6772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67723">
              <w:rPr>
                <w:rFonts w:ascii="Arial" w:eastAsia="宋体" w:hAnsi="宋体" w:cs="Arial"/>
                <w:kern w:val="0"/>
                <w:szCs w:val="21"/>
              </w:rPr>
              <w:t xml:space="preserve">Theory 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a</w:t>
            </w:r>
            <w:r w:rsidRPr="00B67723">
              <w:rPr>
                <w:rFonts w:ascii="Arial" w:eastAsia="宋体" w:hAnsi="宋体" w:cs="Arial"/>
                <w:kern w:val="0"/>
                <w:szCs w:val="21"/>
              </w:rPr>
              <w:t>nd Method</w:t>
            </w:r>
            <w:r>
              <w:rPr>
                <w:rFonts w:ascii="Arial" w:eastAsia="宋体" w:hAnsi="宋体" w:cs="Arial"/>
                <w:kern w:val="0"/>
                <w:szCs w:val="21"/>
              </w:rPr>
              <w:t>s</w:t>
            </w:r>
            <w:r w:rsidRPr="00B67723">
              <w:rPr>
                <w:rFonts w:ascii="Arial" w:eastAsia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o</w:t>
            </w:r>
            <w:r w:rsidRPr="00B67723">
              <w:rPr>
                <w:rFonts w:ascii="Arial" w:eastAsia="宋体" w:hAnsi="宋体" w:cs="Arial"/>
                <w:kern w:val="0"/>
                <w:szCs w:val="21"/>
              </w:rPr>
              <w:t>f Medical Big Data Parallel Processing</w:t>
            </w:r>
          </w:p>
        </w:tc>
        <w:tc>
          <w:tcPr>
            <w:tcW w:w="4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88291F" w:rsidRPr="00577681" w:rsidTr="00B40B20">
        <w:trPr>
          <w:trHeight w:val="1258"/>
          <w:tblHeader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9C76DC" w:rsidRDefault="0088291F" w:rsidP="005A00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FD256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>
              <w:rPr>
                <w:rFonts w:ascii="Arial" w:eastAsia="宋体" w:hAnsi="宋体" w:cs="Arial"/>
                <w:kern w:val="0"/>
                <w:szCs w:val="21"/>
              </w:rPr>
              <w:t>Wen</w:t>
            </w:r>
            <w:r w:rsidRPr="001559AA">
              <w:rPr>
                <w:rFonts w:ascii="Arial" w:eastAsia="宋体" w:hAnsi="宋体" w:cs="Arial"/>
                <w:kern w:val="0"/>
                <w:szCs w:val="21"/>
              </w:rPr>
              <w:t>yu</w:t>
            </w:r>
            <w:proofErr w:type="spellEnd"/>
            <w:r w:rsidRPr="001559AA">
              <w:rPr>
                <w:rFonts w:ascii="Arial" w:eastAsia="宋体" w:hAnsi="宋体" w:cs="Arial"/>
                <w:kern w:val="0"/>
                <w:szCs w:val="21"/>
              </w:rPr>
              <w:t xml:space="preserve"> CAI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77681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91F" w:rsidRPr="00577681" w:rsidRDefault="0088291F" w:rsidP="00B57F1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776AA">
              <w:rPr>
                <w:rFonts w:ascii="Arial" w:eastAsia="宋体" w:hAnsi="宋体" w:cs="Arial"/>
                <w:kern w:val="0"/>
                <w:szCs w:val="21"/>
              </w:rPr>
              <w:t>Multiple Robots Cooperative Control</w:t>
            </w:r>
          </w:p>
        </w:tc>
        <w:tc>
          <w:tcPr>
            <w:tcW w:w="4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9C76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1F" w:rsidRPr="00577681" w:rsidRDefault="0088291F" w:rsidP="00B57F1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310C59" w:rsidRPr="009A5248" w:rsidRDefault="00310C59" w:rsidP="009A5248">
      <w:pPr>
        <w:tabs>
          <w:tab w:val="left" w:pos="1605"/>
        </w:tabs>
        <w:spacing w:line="20" w:lineRule="atLeast"/>
        <w:rPr>
          <w:rFonts w:ascii="仿宋" w:eastAsia="仿宋" w:hAnsi="仿宋" w:cs="宋体"/>
          <w:sz w:val="18"/>
          <w:szCs w:val="18"/>
        </w:rPr>
      </w:pPr>
      <w:bookmarkStart w:id="2" w:name="_GoBack"/>
      <w:bookmarkEnd w:id="2"/>
    </w:p>
    <w:sectPr w:rsidR="00310C59" w:rsidRPr="009A5248" w:rsidSect="009A5248">
      <w:headerReference w:type="default" r:id="rId8"/>
      <w:footerReference w:type="default" r:id="rId9"/>
      <w:pgSz w:w="16838" w:h="11906" w:orient="landscape"/>
      <w:pgMar w:top="1701" w:right="993" w:bottom="1416" w:left="993" w:header="737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10" w:rsidRDefault="00960210" w:rsidP="00D66D94">
      <w:r>
        <w:separator/>
      </w:r>
    </w:p>
  </w:endnote>
  <w:endnote w:type="continuationSeparator" w:id="0">
    <w:p w:rsidR="00960210" w:rsidRDefault="00960210" w:rsidP="00D6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53967"/>
      <w:docPartObj>
        <w:docPartGallery w:val="Page Numbers (Bottom of Page)"/>
        <w:docPartUnique/>
      </w:docPartObj>
    </w:sdtPr>
    <w:sdtContent>
      <w:p w:rsidR="004D619A" w:rsidRDefault="00E424D0" w:rsidP="00A17028">
        <w:pPr>
          <w:pStyle w:val="a4"/>
          <w:jc w:val="center"/>
        </w:pPr>
        <w:fldSimple w:instr="PAGE   \* MERGEFORMAT">
          <w:r w:rsidR="0088291F" w:rsidRPr="0088291F">
            <w:rPr>
              <w:noProof/>
              <w:lang w:val="zh-CN"/>
            </w:rPr>
            <w:t>5</w:t>
          </w:r>
        </w:fldSimple>
      </w:p>
    </w:sdtContent>
  </w:sdt>
  <w:p w:rsidR="004D619A" w:rsidRDefault="004D61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10" w:rsidRDefault="00960210" w:rsidP="00D66D94">
      <w:r>
        <w:separator/>
      </w:r>
    </w:p>
  </w:footnote>
  <w:footnote w:type="continuationSeparator" w:id="0">
    <w:p w:rsidR="00960210" w:rsidRDefault="00960210" w:rsidP="00D6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54" w:rsidRPr="00ED7B54" w:rsidRDefault="00ED7B54" w:rsidP="00ED7B54">
    <w:pPr>
      <w:widowControl/>
      <w:shd w:val="clear" w:color="auto" w:fill="FFFFFF"/>
      <w:spacing w:line="400" w:lineRule="exact"/>
      <w:jc w:val="center"/>
      <w:rPr>
        <w:rFonts w:ascii="宋体" w:eastAsia="宋体" w:hAnsi="宋体" w:cs="宋体"/>
        <w:b/>
        <w:bCs/>
        <w:color w:val="000000"/>
        <w:kern w:val="0"/>
        <w:sz w:val="30"/>
        <w:szCs w:val="30"/>
      </w:rPr>
    </w:pPr>
    <w:r w:rsidRPr="00577681">
      <w:rPr>
        <w:rFonts w:ascii="Arial" w:eastAsia="仿宋" w:hAnsi="Arial" w:cs="Arial" w:hint="eastAsia"/>
        <w:b/>
        <w:kern w:val="0"/>
        <w:sz w:val="30"/>
        <w:szCs w:val="30"/>
      </w:rPr>
      <w:t>R</w:t>
    </w:r>
    <w:r w:rsidRPr="00577681">
      <w:rPr>
        <w:rFonts w:ascii="Arial" w:eastAsia="仿宋" w:hAnsi="Arial" w:cs="Arial"/>
        <w:b/>
        <w:kern w:val="0"/>
        <w:sz w:val="30"/>
        <w:szCs w:val="30"/>
      </w:rPr>
      <w:t xml:space="preserve">ecruitment </w:t>
    </w:r>
    <w:r w:rsidRPr="00577681">
      <w:rPr>
        <w:rFonts w:ascii="Arial" w:eastAsia="仿宋" w:hAnsi="Arial" w:cs="Arial" w:hint="eastAsia"/>
        <w:b/>
        <w:kern w:val="0"/>
        <w:sz w:val="30"/>
        <w:szCs w:val="30"/>
      </w:rPr>
      <w:t>P</w:t>
    </w:r>
    <w:r w:rsidRPr="00577681">
      <w:rPr>
        <w:rFonts w:ascii="Arial" w:eastAsia="仿宋" w:hAnsi="Arial" w:cs="Arial"/>
        <w:b/>
        <w:kern w:val="0"/>
        <w:sz w:val="30"/>
        <w:szCs w:val="30"/>
      </w:rPr>
      <w:t>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051D"/>
    <w:multiLevelType w:val="hybridMultilevel"/>
    <w:tmpl w:val="08E8232E"/>
    <w:lvl w:ilvl="0" w:tplc="40348822">
      <w:start w:val="1"/>
      <w:numFmt w:val="japaneseCounting"/>
      <w:lvlText w:val="%1、"/>
      <w:lvlJc w:val="left"/>
      <w:pPr>
        <w:ind w:left="12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3" w:hanging="420"/>
      </w:pPr>
    </w:lvl>
    <w:lvl w:ilvl="2" w:tplc="0409001B" w:tentative="1">
      <w:start w:val="1"/>
      <w:numFmt w:val="lowerRoman"/>
      <w:lvlText w:val="%3."/>
      <w:lvlJc w:val="righ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9" w:tentative="1">
      <w:start w:val="1"/>
      <w:numFmt w:val="lowerLetter"/>
      <w:lvlText w:val="%5)"/>
      <w:lvlJc w:val="left"/>
      <w:pPr>
        <w:ind w:left="2603" w:hanging="420"/>
      </w:pPr>
    </w:lvl>
    <w:lvl w:ilvl="5" w:tplc="0409001B" w:tentative="1">
      <w:start w:val="1"/>
      <w:numFmt w:val="lowerRoman"/>
      <w:lvlText w:val="%6."/>
      <w:lvlJc w:val="righ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9" w:tentative="1">
      <w:start w:val="1"/>
      <w:numFmt w:val="lowerLetter"/>
      <w:lvlText w:val="%8)"/>
      <w:lvlJc w:val="left"/>
      <w:pPr>
        <w:ind w:left="3863" w:hanging="420"/>
      </w:pPr>
    </w:lvl>
    <w:lvl w:ilvl="8" w:tplc="0409001B" w:tentative="1">
      <w:start w:val="1"/>
      <w:numFmt w:val="lowerRoman"/>
      <w:lvlText w:val="%9."/>
      <w:lvlJc w:val="right"/>
      <w:pPr>
        <w:ind w:left="4283" w:hanging="420"/>
      </w:pPr>
    </w:lvl>
  </w:abstractNum>
  <w:abstractNum w:abstractNumId="1">
    <w:nsid w:val="7778764B"/>
    <w:multiLevelType w:val="hybridMultilevel"/>
    <w:tmpl w:val="CB34F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D94"/>
    <w:rsid w:val="00001B15"/>
    <w:rsid w:val="00002CD6"/>
    <w:rsid w:val="00011135"/>
    <w:rsid w:val="00021C9C"/>
    <w:rsid w:val="0003458C"/>
    <w:rsid w:val="00042F65"/>
    <w:rsid w:val="00061408"/>
    <w:rsid w:val="00094FE4"/>
    <w:rsid w:val="000A409D"/>
    <w:rsid w:val="000B4E93"/>
    <w:rsid w:val="000D16B9"/>
    <w:rsid w:val="000D5643"/>
    <w:rsid w:val="000F4752"/>
    <w:rsid w:val="00101F2D"/>
    <w:rsid w:val="0013661F"/>
    <w:rsid w:val="001511D1"/>
    <w:rsid w:val="001559AA"/>
    <w:rsid w:val="001671E7"/>
    <w:rsid w:val="00187102"/>
    <w:rsid w:val="001B0F55"/>
    <w:rsid w:val="001B1C5A"/>
    <w:rsid w:val="001B1C6D"/>
    <w:rsid w:val="001B4042"/>
    <w:rsid w:val="001C0CDD"/>
    <w:rsid w:val="001C67FA"/>
    <w:rsid w:val="001E6DA2"/>
    <w:rsid w:val="002005B1"/>
    <w:rsid w:val="002016AC"/>
    <w:rsid w:val="00205D67"/>
    <w:rsid w:val="00233A04"/>
    <w:rsid w:val="0024636C"/>
    <w:rsid w:val="00253787"/>
    <w:rsid w:val="00274198"/>
    <w:rsid w:val="00277E48"/>
    <w:rsid w:val="00282348"/>
    <w:rsid w:val="0028794E"/>
    <w:rsid w:val="002927AC"/>
    <w:rsid w:val="002E1740"/>
    <w:rsid w:val="002E3344"/>
    <w:rsid w:val="002E3AEC"/>
    <w:rsid w:val="002E4740"/>
    <w:rsid w:val="002F478D"/>
    <w:rsid w:val="002F7FC9"/>
    <w:rsid w:val="00305DF7"/>
    <w:rsid w:val="00310C59"/>
    <w:rsid w:val="0032166B"/>
    <w:rsid w:val="00323D57"/>
    <w:rsid w:val="003379BD"/>
    <w:rsid w:val="0034193B"/>
    <w:rsid w:val="0034249F"/>
    <w:rsid w:val="003646A4"/>
    <w:rsid w:val="003755DD"/>
    <w:rsid w:val="00377F8A"/>
    <w:rsid w:val="003934E7"/>
    <w:rsid w:val="003A1CDC"/>
    <w:rsid w:val="003B22F7"/>
    <w:rsid w:val="003C7111"/>
    <w:rsid w:val="003D7FC2"/>
    <w:rsid w:val="003E093C"/>
    <w:rsid w:val="00401A17"/>
    <w:rsid w:val="0043284B"/>
    <w:rsid w:val="00435454"/>
    <w:rsid w:val="00447B38"/>
    <w:rsid w:val="004577A4"/>
    <w:rsid w:val="00465D9F"/>
    <w:rsid w:val="00467185"/>
    <w:rsid w:val="00473A67"/>
    <w:rsid w:val="004740EE"/>
    <w:rsid w:val="00493B73"/>
    <w:rsid w:val="004944EE"/>
    <w:rsid w:val="00497E4A"/>
    <w:rsid w:val="004A1C6C"/>
    <w:rsid w:val="004C7252"/>
    <w:rsid w:val="004D619A"/>
    <w:rsid w:val="004F5492"/>
    <w:rsid w:val="005003A7"/>
    <w:rsid w:val="00524E7A"/>
    <w:rsid w:val="00524FC4"/>
    <w:rsid w:val="00530E2C"/>
    <w:rsid w:val="00532A58"/>
    <w:rsid w:val="00542D03"/>
    <w:rsid w:val="00544F92"/>
    <w:rsid w:val="00556958"/>
    <w:rsid w:val="00557693"/>
    <w:rsid w:val="00577681"/>
    <w:rsid w:val="00584305"/>
    <w:rsid w:val="00592128"/>
    <w:rsid w:val="00597664"/>
    <w:rsid w:val="005A00B5"/>
    <w:rsid w:val="005A2801"/>
    <w:rsid w:val="005B7270"/>
    <w:rsid w:val="005C0FE6"/>
    <w:rsid w:val="005C1926"/>
    <w:rsid w:val="005C1AD0"/>
    <w:rsid w:val="005D396C"/>
    <w:rsid w:val="005D6B5A"/>
    <w:rsid w:val="00616DCF"/>
    <w:rsid w:val="0062500B"/>
    <w:rsid w:val="00625013"/>
    <w:rsid w:val="00642EA5"/>
    <w:rsid w:val="00643B68"/>
    <w:rsid w:val="00646CE8"/>
    <w:rsid w:val="00650D11"/>
    <w:rsid w:val="00654471"/>
    <w:rsid w:val="00661FEF"/>
    <w:rsid w:val="00664AD4"/>
    <w:rsid w:val="0066654A"/>
    <w:rsid w:val="00673E54"/>
    <w:rsid w:val="00675914"/>
    <w:rsid w:val="0068044F"/>
    <w:rsid w:val="00683557"/>
    <w:rsid w:val="0069391F"/>
    <w:rsid w:val="006A1FED"/>
    <w:rsid w:val="006B235F"/>
    <w:rsid w:val="006B5B2B"/>
    <w:rsid w:val="006D6FCB"/>
    <w:rsid w:val="006F15A8"/>
    <w:rsid w:val="006F5C17"/>
    <w:rsid w:val="00712116"/>
    <w:rsid w:val="00722A31"/>
    <w:rsid w:val="00735278"/>
    <w:rsid w:val="00737E9C"/>
    <w:rsid w:val="007466F0"/>
    <w:rsid w:val="0075357C"/>
    <w:rsid w:val="00760E33"/>
    <w:rsid w:val="00761CCA"/>
    <w:rsid w:val="007703E6"/>
    <w:rsid w:val="00771C41"/>
    <w:rsid w:val="00782A08"/>
    <w:rsid w:val="00794BB2"/>
    <w:rsid w:val="007A1B09"/>
    <w:rsid w:val="007A3E7F"/>
    <w:rsid w:val="007A4F02"/>
    <w:rsid w:val="007B0765"/>
    <w:rsid w:val="007B6BA3"/>
    <w:rsid w:val="007D7BBB"/>
    <w:rsid w:val="007E4B8C"/>
    <w:rsid w:val="00800039"/>
    <w:rsid w:val="008033AD"/>
    <w:rsid w:val="00806D32"/>
    <w:rsid w:val="0082684A"/>
    <w:rsid w:val="00830A77"/>
    <w:rsid w:val="008354AF"/>
    <w:rsid w:val="008554FA"/>
    <w:rsid w:val="00861D70"/>
    <w:rsid w:val="00867EE9"/>
    <w:rsid w:val="00876FBA"/>
    <w:rsid w:val="0088291F"/>
    <w:rsid w:val="008845D0"/>
    <w:rsid w:val="008A1D9B"/>
    <w:rsid w:val="008C29ED"/>
    <w:rsid w:val="008C7FF5"/>
    <w:rsid w:val="008E3CF9"/>
    <w:rsid w:val="008E5340"/>
    <w:rsid w:val="008E6ACC"/>
    <w:rsid w:val="008F7482"/>
    <w:rsid w:val="008F7F72"/>
    <w:rsid w:val="0091227F"/>
    <w:rsid w:val="00917FDE"/>
    <w:rsid w:val="0092114E"/>
    <w:rsid w:val="00924A32"/>
    <w:rsid w:val="0094332B"/>
    <w:rsid w:val="009445CF"/>
    <w:rsid w:val="00945E49"/>
    <w:rsid w:val="00951293"/>
    <w:rsid w:val="0095185E"/>
    <w:rsid w:val="00956D77"/>
    <w:rsid w:val="00957418"/>
    <w:rsid w:val="00960210"/>
    <w:rsid w:val="00964296"/>
    <w:rsid w:val="00980225"/>
    <w:rsid w:val="00984BA9"/>
    <w:rsid w:val="00986E9E"/>
    <w:rsid w:val="0099284F"/>
    <w:rsid w:val="0099569E"/>
    <w:rsid w:val="009A0CCE"/>
    <w:rsid w:val="009A5248"/>
    <w:rsid w:val="009C2D0E"/>
    <w:rsid w:val="009C76DC"/>
    <w:rsid w:val="009E68A8"/>
    <w:rsid w:val="00A17028"/>
    <w:rsid w:val="00A4168A"/>
    <w:rsid w:val="00A62830"/>
    <w:rsid w:val="00A65AA5"/>
    <w:rsid w:val="00A65EAB"/>
    <w:rsid w:val="00A844D0"/>
    <w:rsid w:val="00A863A1"/>
    <w:rsid w:val="00A96365"/>
    <w:rsid w:val="00A97321"/>
    <w:rsid w:val="00AE68C0"/>
    <w:rsid w:val="00AF3019"/>
    <w:rsid w:val="00AF79D8"/>
    <w:rsid w:val="00B417C3"/>
    <w:rsid w:val="00B5419D"/>
    <w:rsid w:val="00B57F11"/>
    <w:rsid w:val="00B67723"/>
    <w:rsid w:val="00B71B86"/>
    <w:rsid w:val="00B76BA9"/>
    <w:rsid w:val="00B776AA"/>
    <w:rsid w:val="00BA207D"/>
    <w:rsid w:val="00BA3340"/>
    <w:rsid w:val="00BA3382"/>
    <w:rsid w:val="00BA3467"/>
    <w:rsid w:val="00BA68D6"/>
    <w:rsid w:val="00BB75E9"/>
    <w:rsid w:val="00BD069D"/>
    <w:rsid w:val="00BF2E3D"/>
    <w:rsid w:val="00C26C55"/>
    <w:rsid w:val="00C30F47"/>
    <w:rsid w:val="00C32864"/>
    <w:rsid w:val="00C55E2C"/>
    <w:rsid w:val="00C71FE0"/>
    <w:rsid w:val="00C92BE2"/>
    <w:rsid w:val="00C93C26"/>
    <w:rsid w:val="00CD728E"/>
    <w:rsid w:val="00CE1416"/>
    <w:rsid w:val="00CE57A1"/>
    <w:rsid w:val="00CF5AC0"/>
    <w:rsid w:val="00D03027"/>
    <w:rsid w:val="00D312CB"/>
    <w:rsid w:val="00D3498F"/>
    <w:rsid w:val="00D37C6D"/>
    <w:rsid w:val="00D42BE8"/>
    <w:rsid w:val="00D5319C"/>
    <w:rsid w:val="00D536CC"/>
    <w:rsid w:val="00D60D20"/>
    <w:rsid w:val="00D66D94"/>
    <w:rsid w:val="00D71A2E"/>
    <w:rsid w:val="00D7310F"/>
    <w:rsid w:val="00D97952"/>
    <w:rsid w:val="00DD39C5"/>
    <w:rsid w:val="00DE3F33"/>
    <w:rsid w:val="00DF10FE"/>
    <w:rsid w:val="00E020C6"/>
    <w:rsid w:val="00E03364"/>
    <w:rsid w:val="00E23EFE"/>
    <w:rsid w:val="00E412D5"/>
    <w:rsid w:val="00E424D0"/>
    <w:rsid w:val="00E650F6"/>
    <w:rsid w:val="00E73D95"/>
    <w:rsid w:val="00E7632C"/>
    <w:rsid w:val="00E87388"/>
    <w:rsid w:val="00E976C1"/>
    <w:rsid w:val="00EB0DFA"/>
    <w:rsid w:val="00EB4BF7"/>
    <w:rsid w:val="00EB6051"/>
    <w:rsid w:val="00EB7CE2"/>
    <w:rsid w:val="00EC0AC8"/>
    <w:rsid w:val="00EC3ED1"/>
    <w:rsid w:val="00ED7B54"/>
    <w:rsid w:val="00EE2E95"/>
    <w:rsid w:val="00EF6C04"/>
    <w:rsid w:val="00F05B35"/>
    <w:rsid w:val="00F22CF6"/>
    <w:rsid w:val="00F23162"/>
    <w:rsid w:val="00F244BC"/>
    <w:rsid w:val="00F51127"/>
    <w:rsid w:val="00F87465"/>
    <w:rsid w:val="00FB7894"/>
    <w:rsid w:val="00FD256F"/>
    <w:rsid w:val="00FF0397"/>
    <w:rsid w:val="00FF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7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6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D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6D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pvisitcount">
    <w:name w:val="wp_visitcount"/>
    <w:basedOn w:val="a0"/>
    <w:rsid w:val="00D66D94"/>
  </w:style>
  <w:style w:type="character" w:styleId="a5">
    <w:name w:val="Strong"/>
    <w:basedOn w:val="a0"/>
    <w:uiPriority w:val="22"/>
    <w:qFormat/>
    <w:rsid w:val="00D66D94"/>
    <w:rPr>
      <w:b/>
      <w:bCs/>
    </w:rPr>
  </w:style>
  <w:style w:type="character" w:styleId="a6">
    <w:name w:val="Hyperlink"/>
    <w:basedOn w:val="a0"/>
    <w:uiPriority w:val="99"/>
    <w:unhideWhenUsed/>
    <w:rsid w:val="00D66D9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66D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D94"/>
    <w:rPr>
      <w:sz w:val="18"/>
      <w:szCs w:val="18"/>
    </w:rPr>
  </w:style>
  <w:style w:type="paragraph" w:styleId="a8">
    <w:name w:val="Subtitle"/>
    <w:basedOn w:val="a"/>
    <w:next w:val="a"/>
    <w:link w:val="Char2"/>
    <w:uiPriority w:val="11"/>
    <w:qFormat/>
    <w:rsid w:val="00D66D9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D66D9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F24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77A4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956D77"/>
    <w:pPr>
      <w:spacing w:before="100" w:beforeAutospacing="1" w:after="100" w:afterAutospacing="1"/>
      <w:jc w:val="left"/>
    </w:pPr>
    <w:rPr>
      <w:rFonts w:ascii="Times New Roman" w:eastAsia="等线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B7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DDDDD"/>
            <w:right w:val="none" w:sz="0" w:space="0" w:color="auto"/>
          </w:divBdr>
          <w:divsChild>
            <w:div w:id="196919204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4" w:color="DDDDDD"/>
            <w:right w:val="none" w:sz="0" w:space="0" w:color="auto"/>
          </w:divBdr>
          <w:divsChild>
            <w:div w:id="1378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01E2-885D-4AD9-A647-2F874B05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齐敏敏</dc:creator>
  <cp:lastModifiedBy>Amelia</cp:lastModifiedBy>
  <cp:revision>102</cp:revision>
  <cp:lastPrinted>2020-05-09T01:30:00Z</cp:lastPrinted>
  <dcterms:created xsi:type="dcterms:W3CDTF">2020-05-13T02:29:00Z</dcterms:created>
  <dcterms:modified xsi:type="dcterms:W3CDTF">2020-05-20T08:22:00Z</dcterms:modified>
</cp:coreProperties>
</file>